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58C9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bookmarkStart w:id="0" w:name="_GoBack"/>
      <w:bookmarkEnd w:id="0"/>
    </w:p>
    <w:p w14:paraId="4ED56D95" w14:textId="362EF9AE" w:rsidR="008B3663" w:rsidRDefault="008B3663" w:rsidP="008B36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8B3663">
        <w:rPr>
          <w:rFonts w:ascii="Garamond" w:hAnsi="Garamond" w:cs="Garamond"/>
          <w:b/>
          <w:bCs/>
          <w:sz w:val="28"/>
          <w:szCs w:val="28"/>
        </w:rPr>
        <w:t>VOLUNTEER APPLICATION</w:t>
      </w:r>
    </w:p>
    <w:p w14:paraId="7AAFDE62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6303F93A" w14:textId="71CBA7EE" w:rsidR="008B3663" w:rsidRDefault="0051025F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Name: _</w:t>
      </w:r>
      <w:r w:rsidR="008B3663">
        <w:rPr>
          <w:rFonts w:ascii="Garamond" w:hAnsi="Garamond" w:cs="Garamond"/>
          <w:sz w:val="28"/>
          <w:szCs w:val="28"/>
        </w:rPr>
        <w:t>__________________________</w:t>
      </w:r>
    </w:p>
    <w:p w14:paraId="2A7D2214" w14:textId="41BC509E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Street Address _________________________</w:t>
      </w:r>
      <w:r w:rsidR="00AE4F35">
        <w:rPr>
          <w:rFonts w:ascii="Garamond" w:hAnsi="Garamond" w:cs="Garamond"/>
          <w:sz w:val="28"/>
          <w:szCs w:val="28"/>
        </w:rPr>
        <w:t>______________Zip Code_______</w:t>
      </w:r>
    </w:p>
    <w:p w14:paraId="1D9132BC" w14:textId="2560837B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Phone (Home</w:t>
      </w:r>
      <w:r w:rsidR="0051025F">
        <w:rPr>
          <w:rFonts w:ascii="Garamond" w:hAnsi="Garamond" w:cs="Garamond"/>
          <w:sz w:val="28"/>
          <w:szCs w:val="28"/>
        </w:rPr>
        <w:t>): _</w:t>
      </w:r>
      <w:r>
        <w:rPr>
          <w:rFonts w:ascii="Garamond" w:hAnsi="Garamond" w:cs="Garamond"/>
          <w:sz w:val="28"/>
          <w:szCs w:val="28"/>
        </w:rPr>
        <w:t>____________________(Mobile)_________________________</w:t>
      </w:r>
    </w:p>
    <w:p w14:paraId="66540520" w14:textId="59D10482" w:rsidR="008B3663" w:rsidRDefault="0051025F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Email: _</w:t>
      </w:r>
      <w:r w:rsidR="008B3663">
        <w:rPr>
          <w:rFonts w:ascii="Garamond" w:hAnsi="Garamond" w:cs="Garamond"/>
          <w:sz w:val="28"/>
          <w:szCs w:val="28"/>
        </w:rPr>
        <w:t>________________________________</w:t>
      </w:r>
    </w:p>
    <w:p w14:paraId="40558A9F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What is generally the best way to reach you? □by phone □ by email</w:t>
      </w:r>
    </w:p>
    <w:p w14:paraId="2A5152E1" w14:textId="77777777" w:rsidR="00B75682" w:rsidRDefault="00B75682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0BAACA79" w14:textId="1E4A3E43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Personal Reference</w:t>
      </w:r>
      <w:r w:rsidR="00B75682">
        <w:rPr>
          <w:rFonts w:ascii="Garamond-Bold" w:hAnsi="Garamond-Bold" w:cs="Garamond-Bold"/>
          <w:b/>
          <w:bCs/>
          <w:sz w:val="28"/>
          <w:szCs w:val="28"/>
        </w:rPr>
        <w:t>s:</w:t>
      </w:r>
      <w:r w:rsidR="00AE4F35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 xml:space="preserve">Please provide contact info </w:t>
      </w:r>
      <w:r w:rsidR="00AE4F35">
        <w:rPr>
          <w:rFonts w:ascii="Garamond" w:hAnsi="Garamond" w:cs="Garamond"/>
          <w:sz w:val="28"/>
          <w:szCs w:val="28"/>
        </w:rPr>
        <w:t>for</w:t>
      </w:r>
      <w:r>
        <w:rPr>
          <w:rFonts w:ascii="Garamond" w:hAnsi="Garamond" w:cs="Garamond"/>
          <w:sz w:val="28"/>
          <w:szCs w:val="28"/>
        </w:rPr>
        <w:t xml:space="preserve"> </w:t>
      </w:r>
      <w:r w:rsidR="00B75682">
        <w:rPr>
          <w:rFonts w:ascii="Garamond" w:hAnsi="Garamond" w:cs="Garamond"/>
          <w:sz w:val="28"/>
          <w:szCs w:val="28"/>
        </w:rPr>
        <w:t>two people</w:t>
      </w:r>
      <w:r>
        <w:rPr>
          <w:rFonts w:ascii="Garamond" w:hAnsi="Garamond" w:cs="Garamond"/>
          <w:sz w:val="28"/>
          <w:szCs w:val="28"/>
        </w:rPr>
        <w:t xml:space="preserve"> (other than a relative) who has known you for at least two</w:t>
      </w:r>
      <w:r w:rsidR="00B75682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years:</w:t>
      </w:r>
    </w:p>
    <w:p w14:paraId="3226351C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Name_____________________________________________________________</w:t>
      </w:r>
    </w:p>
    <w:p w14:paraId="7ED05300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Relationship_______________________________________________________</w:t>
      </w:r>
    </w:p>
    <w:p w14:paraId="190D336B" w14:textId="5BE22582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Phone number_______________________ Email________________________</w:t>
      </w:r>
    </w:p>
    <w:p w14:paraId="0DC5C698" w14:textId="77777777" w:rsidR="0051025F" w:rsidRDefault="0051025F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15C5E2B7" w14:textId="77777777" w:rsidR="00B75682" w:rsidRDefault="00B75682" w:rsidP="00B756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Name_____________________________________________________________</w:t>
      </w:r>
    </w:p>
    <w:p w14:paraId="63973349" w14:textId="77777777" w:rsidR="00B75682" w:rsidRDefault="00B75682" w:rsidP="00B756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Relationship_______________________________________________________</w:t>
      </w:r>
    </w:p>
    <w:p w14:paraId="3A976930" w14:textId="77777777" w:rsidR="00B75682" w:rsidRDefault="00B75682" w:rsidP="00B756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Phone number_______________________ Email________________________</w:t>
      </w:r>
    </w:p>
    <w:p w14:paraId="0803D318" w14:textId="77777777" w:rsidR="00B75682" w:rsidRDefault="00B75682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500F8473" w14:textId="5DAB1EF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Volunteer Background Check</w:t>
      </w:r>
      <w:r w:rsidR="00B75682">
        <w:rPr>
          <w:rFonts w:ascii="Garamond-Bold" w:hAnsi="Garamond-Bold" w:cs="Garamond-Bold"/>
          <w:b/>
          <w:bCs/>
          <w:sz w:val="28"/>
          <w:szCs w:val="28"/>
        </w:rPr>
        <w:t>:</w:t>
      </w:r>
      <w:r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 xml:space="preserve">Due to the sensitive nature of some of the work, and the </w:t>
      </w:r>
      <w:r w:rsidR="0051025F">
        <w:rPr>
          <w:rFonts w:ascii="Garamond" w:hAnsi="Garamond" w:cs="Garamond"/>
          <w:sz w:val="28"/>
          <w:szCs w:val="28"/>
        </w:rPr>
        <w:t>high</w:t>
      </w:r>
      <w:r>
        <w:rPr>
          <w:rFonts w:ascii="Garamond" w:hAnsi="Garamond" w:cs="Garamond"/>
          <w:sz w:val="28"/>
          <w:szCs w:val="28"/>
        </w:rPr>
        <w:t xml:space="preserve"> </w:t>
      </w:r>
      <w:r w:rsidR="0051025F">
        <w:rPr>
          <w:rFonts w:ascii="Garamond" w:hAnsi="Garamond" w:cs="Garamond"/>
          <w:sz w:val="28"/>
          <w:szCs w:val="28"/>
        </w:rPr>
        <w:t>l</w:t>
      </w:r>
      <w:r>
        <w:rPr>
          <w:rFonts w:ascii="Garamond" w:hAnsi="Garamond" w:cs="Garamond"/>
          <w:sz w:val="28"/>
          <w:szCs w:val="28"/>
        </w:rPr>
        <w:t xml:space="preserve">evel of service and expectations of our members, all volunteers working with EN are required to undergo a criminal background </w:t>
      </w:r>
      <w:r w:rsidR="0051025F">
        <w:rPr>
          <w:rFonts w:ascii="Garamond" w:hAnsi="Garamond" w:cs="Garamond"/>
          <w:sz w:val="28"/>
          <w:szCs w:val="28"/>
        </w:rPr>
        <w:t>check (</w:t>
      </w:r>
      <w:r>
        <w:rPr>
          <w:rFonts w:ascii="Garamond" w:hAnsi="Garamond" w:cs="Garamond"/>
          <w:sz w:val="28"/>
          <w:szCs w:val="28"/>
        </w:rPr>
        <w:t>CORI). Have you ever been convicted of a criminal offense?</w:t>
      </w:r>
    </w:p>
    <w:p w14:paraId="7E58FDB3" w14:textId="6790D93A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No___Yes___If yes, please explain:</w:t>
      </w:r>
    </w:p>
    <w:p w14:paraId="3AEA7A0F" w14:textId="5059722E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3709B8A2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For CORI check: </w:t>
      </w:r>
      <w:r>
        <w:rPr>
          <w:rFonts w:ascii="Garamond-Bold" w:hAnsi="Garamond-Bold" w:cs="Garamond-Bold"/>
          <w:b/>
          <w:bCs/>
          <w:sz w:val="28"/>
          <w:szCs w:val="28"/>
        </w:rPr>
        <w:t>Please provide a form of ID with your name and Date of Birth</w:t>
      </w:r>
    </w:p>
    <w:p w14:paraId="0AFCFB64" w14:textId="1CA1B0AF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Legal name _______________________________________</w:t>
      </w:r>
    </w:p>
    <w:p w14:paraId="0203F568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5928F6B3" w14:textId="1002E75C" w:rsidR="008B3663" w:rsidRDefault="0051025F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DOB (</w:t>
      </w:r>
      <w:r w:rsidR="008B3663">
        <w:rPr>
          <w:rFonts w:ascii="Garamond" w:hAnsi="Garamond" w:cs="Garamond"/>
          <w:sz w:val="28"/>
          <w:szCs w:val="28"/>
        </w:rPr>
        <w:t xml:space="preserve">mmddyyyy): __ __ / __ __ / __ __ __ __ </w:t>
      </w:r>
    </w:p>
    <w:p w14:paraId="25FAABE8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2644EB52" w14:textId="6CEA435C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Last 6 digits of SSN xxx __ __ __ __ __ __</w:t>
      </w:r>
    </w:p>
    <w:p w14:paraId="7227238C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21435D85" w14:textId="77777777" w:rsidR="00AE4F35" w:rsidRDefault="00AE4F35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14:paraId="4C461040" w14:textId="0FC035F1" w:rsidR="008B3663" w:rsidRDefault="0051025F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Availability:</w:t>
      </w:r>
      <w:r w:rsidR="008B3663">
        <w:rPr>
          <w:rFonts w:ascii="Garamond-Bold" w:hAnsi="Garamond-Bold" w:cs="Garamond-Bold"/>
          <w:b/>
          <w:bCs/>
          <w:sz w:val="28"/>
          <w:szCs w:val="28"/>
        </w:rPr>
        <w:t xml:space="preserve">  </w:t>
      </w:r>
      <w:r w:rsidR="008B3663">
        <w:rPr>
          <w:rFonts w:ascii="Garamond-Bold" w:hAnsi="Garamond-Bold" w:cs="Garamond-Bold"/>
          <w:sz w:val="28"/>
          <w:szCs w:val="28"/>
        </w:rPr>
        <w:t xml:space="preserve">Please provide a general description of your </w:t>
      </w:r>
      <w:r>
        <w:rPr>
          <w:rFonts w:ascii="Garamond-Bold" w:hAnsi="Garamond-Bold" w:cs="Garamond-Bold"/>
          <w:sz w:val="28"/>
          <w:szCs w:val="28"/>
        </w:rPr>
        <w:t>availability (and</w:t>
      </w:r>
      <w:r w:rsidR="008B3663">
        <w:rPr>
          <w:rFonts w:ascii="Garamond-Bold" w:hAnsi="Garamond-Bold" w:cs="Garamond-Bold"/>
          <w:sz w:val="28"/>
          <w:szCs w:val="28"/>
        </w:rPr>
        <w:t xml:space="preserve"> non- availability) to volunteer:</w:t>
      </w:r>
    </w:p>
    <w:p w14:paraId="7FA71002" w14:textId="471E0DF1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sz w:val="28"/>
          <w:szCs w:val="28"/>
        </w:rPr>
      </w:pPr>
    </w:p>
    <w:p w14:paraId="6709C212" w14:textId="7C671F7A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sz w:val="28"/>
          <w:szCs w:val="28"/>
        </w:rPr>
      </w:pPr>
    </w:p>
    <w:p w14:paraId="1B2F7D97" w14:textId="07F1BD7C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sz w:val="28"/>
          <w:szCs w:val="28"/>
        </w:rPr>
      </w:pPr>
    </w:p>
    <w:p w14:paraId="5FFEF74A" w14:textId="5361C964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sz w:val="28"/>
          <w:szCs w:val="28"/>
        </w:rPr>
      </w:pPr>
    </w:p>
    <w:p w14:paraId="6977F6AA" w14:textId="3A3EC2D5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sz w:val="28"/>
          <w:szCs w:val="28"/>
        </w:rPr>
      </w:pPr>
    </w:p>
    <w:p w14:paraId="36EA473C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 xml:space="preserve">Interests </w:t>
      </w:r>
      <w:r>
        <w:rPr>
          <w:rFonts w:ascii="Garamond" w:hAnsi="Garamond" w:cs="Garamond"/>
          <w:sz w:val="28"/>
          <w:szCs w:val="28"/>
        </w:rPr>
        <w:t>Please check the boxes next to your interests &amp; abilities below.</w:t>
      </w:r>
    </w:p>
    <w:p w14:paraId="54BB966C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In-Home Services</w:t>
      </w:r>
    </w:p>
    <w:p w14:paraId="3B868DF8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Delivery of food/goods, carry in packages</w:t>
      </w:r>
    </w:p>
    <w:p w14:paraId="2BA8AFBC" w14:textId="0AFCF979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Small fixes like changing a bulb to big tasks</w:t>
      </w:r>
      <w:r w:rsidR="00AE4F35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like flipping a mattress</w:t>
      </w:r>
    </w:p>
    <w:p w14:paraId="016A89A1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Occasional garden help</w:t>
      </w:r>
    </w:p>
    <w:p w14:paraId="6F2EA028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Organize household items</w:t>
      </w:r>
    </w:p>
    <w:p w14:paraId="6AC300FC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Pet care, dog walking □ Errands</w:t>
      </w:r>
    </w:p>
    <w:p w14:paraId="5609C2D9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Water plants and pick up mail</w:t>
      </w:r>
    </w:p>
    <w:p w14:paraId="54F84BEA" w14:textId="35C48819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Technical assistance: Set up phone, email,</w:t>
      </w:r>
      <w:r w:rsidR="00AE4F35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electronic devices</w:t>
      </w:r>
      <w:r w:rsidR="00AE4F35">
        <w:rPr>
          <w:rFonts w:ascii="Garamond" w:hAnsi="Garamond" w:cs="Garamond"/>
          <w:sz w:val="28"/>
          <w:szCs w:val="28"/>
        </w:rPr>
        <w:t xml:space="preserve">, </w:t>
      </w:r>
      <w:r>
        <w:rPr>
          <w:rFonts w:ascii="Garamond" w:hAnsi="Garamond" w:cs="Garamond"/>
          <w:sz w:val="28"/>
          <w:szCs w:val="28"/>
        </w:rPr>
        <w:t>smart speakers</w:t>
      </w:r>
      <w:r w:rsidR="00AE4F35">
        <w:rPr>
          <w:rFonts w:ascii="Garamond" w:hAnsi="Garamond" w:cs="Garamond"/>
          <w:sz w:val="28"/>
          <w:szCs w:val="28"/>
        </w:rPr>
        <w:t>;</w:t>
      </w:r>
      <w:r>
        <w:rPr>
          <w:rFonts w:ascii="Garamond" w:hAnsi="Garamond" w:cs="Garamond"/>
          <w:sz w:val="28"/>
          <w:szCs w:val="28"/>
        </w:rPr>
        <w:t xml:space="preserve"> Program</w:t>
      </w:r>
      <w:r w:rsidR="00AE4F35">
        <w:rPr>
          <w:rFonts w:ascii="Garamond" w:hAnsi="Garamond" w:cs="Garamond"/>
          <w:sz w:val="28"/>
          <w:szCs w:val="28"/>
        </w:rPr>
        <w:t xml:space="preserve"> T</w:t>
      </w:r>
      <w:r>
        <w:rPr>
          <w:rFonts w:ascii="Garamond" w:hAnsi="Garamond" w:cs="Garamond"/>
          <w:sz w:val="28"/>
          <w:szCs w:val="28"/>
        </w:rPr>
        <w:t>V remotes and thermostats</w:t>
      </w:r>
      <w:r w:rsidR="00AE4F35">
        <w:rPr>
          <w:rFonts w:ascii="Garamond" w:hAnsi="Garamond" w:cs="Garamond"/>
          <w:sz w:val="28"/>
          <w:szCs w:val="28"/>
        </w:rPr>
        <w:t>;</w:t>
      </w:r>
      <w:r>
        <w:rPr>
          <w:rFonts w:ascii="Garamond" w:hAnsi="Garamond" w:cs="Garamond"/>
          <w:sz w:val="28"/>
          <w:szCs w:val="28"/>
        </w:rPr>
        <w:t xml:space="preserve"> Organize files</w:t>
      </w:r>
    </w:p>
    <w:p w14:paraId="54854605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 xml:space="preserve">Neighborly Visits </w:t>
      </w:r>
      <w:r>
        <w:rPr>
          <w:rFonts w:ascii="Garamond" w:hAnsi="Garamond" w:cs="Garamond"/>
          <w:sz w:val="28"/>
          <w:szCs w:val="28"/>
        </w:rPr>
        <w:t>(about an hour)</w:t>
      </w:r>
    </w:p>
    <w:p w14:paraId="17DC0AE1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Provide companionship and conversation</w:t>
      </w:r>
    </w:p>
    <w:p w14:paraId="6F9A2424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Offer respite for a caregiver</w:t>
      </w:r>
    </w:p>
    <w:p w14:paraId="07696115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Read aloud from mail, newspapers or books</w:t>
      </w:r>
    </w:p>
    <w:p w14:paraId="70BE1A99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Wellness</w:t>
      </w:r>
    </w:p>
    <w:p w14:paraId="480F53B9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Phone check-in</w:t>
      </w:r>
    </w:p>
    <w:p w14:paraId="0F0BA8AA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Pre/post hospital stay visits</w:t>
      </w:r>
    </w:p>
    <w:p w14:paraId="4D524E09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Medi-pal: take notes at the doctor</w:t>
      </w:r>
    </w:p>
    <w:p w14:paraId="698885A9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Transportation</w:t>
      </w:r>
    </w:p>
    <w:p w14:paraId="067ED8E4" w14:textId="712045AB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□ Rides to </w:t>
      </w:r>
      <w:r w:rsidR="0051025F">
        <w:rPr>
          <w:rFonts w:ascii="Garamond" w:hAnsi="Garamond" w:cs="Garamond"/>
          <w:sz w:val="28"/>
          <w:szCs w:val="28"/>
        </w:rPr>
        <w:t>appointments, social</w:t>
      </w:r>
      <w:r>
        <w:rPr>
          <w:rFonts w:ascii="Garamond" w:hAnsi="Garamond" w:cs="Garamond"/>
          <w:sz w:val="28"/>
          <w:szCs w:val="28"/>
        </w:rPr>
        <w:t xml:space="preserve"> events,</w:t>
      </w:r>
      <w:r w:rsidR="00AE4F35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meetings and book clubs as well as grocery</w:t>
      </w:r>
    </w:p>
    <w:p w14:paraId="4B535FD2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shopping and errands.</w:t>
      </w:r>
    </w:p>
    <w:p w14:paraId="588FCF95" w14:textId="54945598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EN Administrative Support</w:t>
      </w:r>
    </w:p>
    <w:p w14:paraId="31A1FE3E" w14:textId="7BCFBA38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Call Manager -schedule appointments and log</w:t>
      </w:r>
      <w:r w:rsidR="00AE4F35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service requests in the online system from your</w:t>
      </w:r>
      <w:r w:rsidR="00AE4F35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home computer</w:t>
      </w:r>
    </w:p>
    <w:p w14:paraId="2EA35456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Managing Social Media</w:t>
      </w:r>
    </w:p>
    <w:p w14:paraId="4AE7297A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Writing/Editing</w:t>
      </w:r>
    </w:p>
    <w:p w14:paraId="212F1D0A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Graphic and Web Design</w:t>
      </w:r>
    </w:p>
    <w:p w14:paraId="2779DBCE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Photography</w:t>
      </w:r>
    </w:p>
    <w:p w14:paraId="4F86E29C" w14:textId="7876A86F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Would you be willing to interpret for </w:t>
      </w:r>
      <w:r w:rsidR="00AE4F35">
        <w:rPr>
          <w:rFonts w:ascii="Garamond" w:hAnsi="Garamond" w:cs="Garamond"/>
          <w:sz w:val="28"/>
          <w:szCs w:val="28"/>
        </w:rPr>
        <w:t xml:space="preserve">people </w:t>
      </w:r>
      <w:r>
        <w:rPr>
          <w:rFonts w:ascii="Garamond" w:hAnsi="Garamond" w:cs="Garamond"/>
          <w:sz w:val="28"/>
          <w:szCs w:val="28"/>
        </w:rPr>
        <w:t>who do not speak English well?</w:t>
      </w:r>
    </w:p>
    <w:p w14:paraId="04B04DEC" w14:textId="3E80BA22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Interpreter, Language(s</w:t>
      </w:r>
      <w:r w:rsidR="0051025F">
        <w:rPr>
          <w:rFonts w:ascii="Garamond" w:hAnsi="Garamond" w:cs="Garamond"/>
          <w:sz w:val="28"/>
          <w:szCs w:val="28"/>
        </w:rPr>
        <w:t>): _</w:t>
      </w:r>
      <w:r>
        <w:rPr>
          <w:rFonts w:ascii="Garamond" w:hAnsi="Garamond" w:cs="Garamond"/>
          <w:sz w:val="28"/>
          <w:szCs w:val="28"/>
        </w:rPr>
        <w:t>______________</w:t>
      </w:r>
    </w:p>
    <w:p w14:paraId="7AAA02A4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Growth and Operations</w:t>
      </w:r>
    </w:p>
    <w:p w14:paraId="67343859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Welcome Calls to new members</w:t>
      </w:r>
    </w:p>
    <w:p w14:paraId="5962A864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Neighborhood Circles</w:t>
      </w:r>
    </w:p>
    <w:p w14:paraId="38E2DA0C" w14:textId="6EB697F2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Event Planning</w:t>
      </w:r>
    </w:p>
    <w:p w14:paraId="71D3D067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Fundraising</w:t>
      </w:r>
    </w:p>
    <w:p w14:paraId="65EEFBA6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Forming an Interest Group</w:t>
      </w:r>
    </w:p>
    <w:p w14:paraId="1C38EF71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lastRenderedPageBreak/>
        <w:t>□ Serving on a Committee</w:t>
      </w:r>
    </w:p>
    <w:p w14:paraId="4F467740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Strategic Partnerships</w:t>
      </w:r>
    </w:p>
    <w:p w14:paraId="5D59AABD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□ Government Relations</w:t>
      </w:r>
    </w:p>
    <w:p w14:paraId="53F8025B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If you are not volunteering to drive, skip this section</w:t>
      </w:r>
    </w:p>
    <w:p w14:paraId="6C7F33E6" w14:textId="7B28AEB8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* To provide transport to a</w:t>
      </w:r>
      <w:r w:rsidR="00AE4F35">
        <w:rPr>
          <w:rFonts w:ascii="Garamond" w:hAnsi="Garamond" w:cs="Garamond"/>
          <w:sz w:val="28"/>
          <w:szCs w:val="28"/>
        </w:rPr>
        <w:t>n</w:t>
      </w:r>
      <w:r>
        <w:rPr>
          <w:rFonts w:ascii="Garamond" w:hAnsi="Garamond" w:cs="Garamond"/>
          <w:sz w:val="28"/>
          <w:szCs w:val="28"/>
        </w:rPr>
        <w:t xml:space="preserve"> Easthampton Neighbors member, we require:</w:t>
      </w:r>
    </w:p>
    <w:p w14:paraId="66F6EC66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1.) a copy of your Driver’s License</w:t>
      </w:r>
    </w:p>
    <w:p w14:paraId="29D7E9FC" w14:textId="1F395A49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2.) a </w:t>
      </w:r>
      <w:r w:rsidR="00F814BB">
        <w:rPr>
          <w:rFonts w:ascii="Garamond" w:hAnsi="Garamond" w:cs="Garamond"/>
          <w:sz w:val="28"/>
          <w:szCs w:val="28"/>
        </w:rPr>
        <w:t xml:space="preserve">current </w:t>
      </w:r>
      <w:r>
        <w:rPr>
          <w:rFonts w:ascii="Garamond" w:hAnsi="Garamond" w:cs="Garamond"/>
          <w:sz w:val="28"/>
          <w:szCs w:val="28"/>
        </w:rPr>
        <w:t xml:space="preserve">copy of </w:t>
      </w:r>
      <w:r w:rsidR="00F814BB">
        <w:rPr>
          <w:rFonts w:ascii="Garamond" w:hAnsi="Garamond" w:cs="Garamond"/>
          <w:sz w:val="28"/>
          <w:szCs w:val="28"/>
        </w:rPr>
        <w:t>your vehicle registration</w:t>
      </w:r>
    </w:p>
    <w:p w14:paraId="5B3835B9" w14:textId="45975400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3.) a copy of your MA Driving Record</w:t>
      </w:r>
    </w:p>
    <w:p w14:paraId="597E59F1" w14:textId="77777777" w:rsidR="00F814BB" w:rsidRDefault="00F814BB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21AA292A" w14:textId="5F4D5980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The cost of requesting the MA Driving Record is $8. The MA Driving Record request can be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completed online by selecting the option to request an "Unattested Public Driving Record" at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https://secure.rmv.state.ma.us/DrvRecords/intro.aspx. Make sure to DOWNLOAD the pdf and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either print it or email it to us.</w:t>
      </w:r>
    </w:p>
    <w:p w14:paraId="356F735E" w14:textId="77777777" w:rsidR="00F814BB" w:rsidRDefault="00F814BB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6AFE19CF" w14:textId="124EAA3D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Please scan or photocopy your driver’s license, </w:t>
      </w:r>
      <w:r w:rsidR="00F814BB">
        <w:rPr>
          <w:rFonts w:ascii="Garamond" w:hAnsi="Garamond" w:cs="Garamond"/>
          <w:sz w:val="28"/>
          <w:szCs w:val="28"/>
        </w:rPr>
        <w:t>MA vehicle registration</w:t>
      </w:r>
      <w:r>
        <w:rPr>
          <w:rFonts w:ascii="Garamond" w:hAnsi="Garamond" w:cs="Garamond"/>
          <w:sz w:val="28"/>
          <w:szCs w:val="28"/>
        </w:rPr>
        <w:t xml:space="preserve"> insurance, and thi</w:t>
      </w:r>
      <w:r w:rsidR="00AE4F35">
        <w:rPr>
          <w:rFonts w:ascii="Garamond" w:hAnsi="Garamond" w:cs="Garamond"/>
          <w:sz w:val="28"/>
          <w:szCs w:val="28"/>
        </w:rPr>
        <w:t>s application to info@easthamptonn</w:t>
      </w:r>
      <w:r>
        <w:rPr>
          <w:rFonts w:ascii="Garamond" w:hAnsi="Garamond" w:cs="Garamond"/>
          <w:sz w:val="28"/>
          <w:szCs w:val="28"/>
        </w:rPr>
        <w:t xml:space="preserve">eighbors.org or send </w:t>
      </w:r>
      <w:r w:rsidR="00AE4F35">
        <w:rPr>
          <w:rFonts w:ascii="Garamond" w:hAnsi="Garamond" w:cs="Garamond"/>
          <w:sz w:val="28"/>
          <w:szCs w:val="28"/>
        </w:rPr>
        <w:t xml:space="preserve">a </w:t>
      </w:r>
      <w:r>
        <w:rPr>
          <w:rFonts w:ascii="Garamond" w:hAnsi="Garamond" w:cs="Garamond"/>
          <w:sz w:val="28"/>
          <w:szCs w:val="28"/>
        </w:rPr>
        <w:t>hard copy by mail to</w:t>
      </w:r>
    </w:p>
    <w:p w14:paraId="31310486" w14:textId="250D825B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Easthampton Neighbors, PO Box </w:t>
      </w:r>
      <w:r w:rsidR="00F814BB">
        <w:rPr>
          <w:rFonts w:ascii="Garamond" w:hAnsi="Garamond" w:cs="Garamond"/>
          <w:sz w:val="28"/>
          <w:szCs w:val="28"/>
        </w:rPr>
        <w:t>1066</w:t>
      </w:r>
      <w:r>
        <w:rPr>
          <w:rFonts w:ascii="Garamond" w:hAnsi="Garamond" w:cs="Garamond"/>
          <w:sz w:val="28"/>
          <w:szCs w:val="28"/>
        </w:rPr>
        <w:t xml:space="preserve"> </w:t>
      </w:r>
      <w:r w:rsidR="00F814BB">
        <w:rPr>
          <w:rFonts w:ascii="Garamond" w:hAnsi="Garamond" w:cs="Garamond"/>
          <w:sz w:val="28"/>
          <w:szCs w:val="28"/>
        </w:rPr>
        <w:t>Easthampton,</w:t>
      </w:r>
      <w:r>
        <w:rPr>
          <w:rFonts w:ascii="Garamond" w:hAnsi="Garamond" w:cs="Garamond"/>
          <w:sz w:val="28"/>
          <w:szCs w:val="28"/>
        </w:rPr>
        <w:t xml:space="preserve"> MA 0</w:t>
      </w:r>
      <w:r w:rsidR="00F814BB">
        <w:rPr>
          <w:rFonts w:ascii="Garamond" w:hAnsi="Garamond" w:cs="Garamond"/>
          <w:sz w:val="28"/>
          <w:szCs w:val="28"/>
        </w:rPr>
        <w:t>1027</w:t>
      </w:r>
      <w:r w:rsidR="00AE4F35">
        <w:rPr>
          <w:rFonts w:ascii="Garamond" w:hAnsi="Garamond" w:cs="Garamond"/>
          <w:sz w:val="28"/>
          <w:szCs w:val="28"/>
        </w:rPr>
        <w:t>.</w:t>
      </w:r>
    </w:p>
    <w:p w14:paraId="42E6B564" w14:textId="77777777" w:rsidR="0051025F" w:rsidRDefault="0051025F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48F38275" w14:textId="4E014EDF" w:rsidR="0051025F" w:rsidRPr="0051025F" w:rsidRDefault="0051025F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51025F">
        <w:rPr>
          <w:rFonts w:ascii="Garamond" w:hAnsi="Garamond" w:cs="Garamond"/>
          <w:b/>
          <w:bCs/>
          <w:sz w:val="28"/>
          <w:szCs w:val="28"/>
        </w:rPr>
        <w:t>Agreements</w:t>
      </w:r>
    </w:p>
    <w:p w14:paraId="11518DB5" w14:textId="77777777" w:rsidR="00F814BB" w:rsidRDefault="00F814BB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6AE3264B" w14:textId="18228598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From time to time, Easthampton Neighbors may use images of our members as well as volunteers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for marketing of the organization and/or on our web site. May photographs be taken of you while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 xml:space="preserve">on volunteer </w:t>
      </w:r>
      <w:r w:rsidR="0051025F">
        <w:rPr>
          <w:rFonts w:ascii="Garamond" w:hAnsi="Garamond" w:cs="Garamond"/>
          <w:sz w:val="28"/>
          <w:szCs w:val="28"/>
        </w:rPr>
        <w:t>duty.</w:t>
      </w:r>
      <w:r>
        <w:rPr>
          <w:rFonts w:ascii="Garamond" w:hAnsi="Garamond" w:cs="Garamond"/>
          <w:sz w:val="28"/>
          <w:szCs w:val="28"/>
        </w:rPr>
        <w:t xml:space="preserve"> □Yes _________(initial)</w:t>
      </w:r>
    </w:p>
    <w:p w14:paraId="3EAF3421" w14:textId="77777777" w:rsidR="00F814BB" w:rsidRDefault="00F814BB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0233910D" w14:textId="626FB080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 understand that the Easthampton Neighbors will check my references and/or criminal history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record as part of their screening process. _________(initial)</w:t>
      </w:r>
    </w:p>
    <w:p w14:paraId="71D30885" w14:textId="77777777" w:rsidR="00F814BB" w:rsidRDefault="00F814BB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741BEE29" w14:textId="4FBA7C7E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To the best of my knowledge the above information is correct. I also understand that certain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 xml:space="preserve">information about me (i.e. skills and interests) may be discussed with </w:t>
      </w:r>
      <w:r w:rsidR="00F814BB">
        <w:rPr>
          <w:rFonts w:ascii="Garamond" w:hAnsi="Garamond" w:cs="Garamond"/>
          <w:sz w:val="28"/>
          <w:szCs w:val="28"/>
        </w:rPr>
        <w:t>E</w:t>
      </w:r>
      <w:r>
        <w:rPr>
          <w:rFonts w:ascii="Garamond" w:hAnsi="Garamond" w:cs="Garamond"/>
          <w:sz w:val="28"/>
          <w:szCs w:val="28"/>
        </w:rPr>
        <w:t>N member(s) that I might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work with, if applicable______(initial)</w:t>
      </w:r>
    </w:p>
    <w:p w14:paraId="4046DD0B" w14:textId="77777777" w:rsidR="00F814BB" w:rsidRDefault="00F814BB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1FBA275A" w14:textId="752A63BB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 agree to maintain strict confidentiality in respecting the privacy rights of all direct and indirect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participants with Easthampton Neighbors ______(initial)</w:t>
      </w:r>
    </w:p>
    <w:p w14:paraId="7640EC46" w14:textId="77777777" w:rsidR="00F814BB" w:rsidRDefault="00F814BB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2DB85B20" w14:textId="79C80DEF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 hereby release Easthampton Neighbors its agents, employees, contractors, donors and volunteers</w:t>
      </w:r>
      <w:r w:rsidR="00AE4F35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from any and all damages, costs, expenses, fees and other sums (including without limitation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attorney’s fees and costs) arising out of my participation in the program, including without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 xml:space="preserve">limitation any claims for damage to person or </w:t>
      </w:r>
      <w:r>
        <w:rPr>
          <w:rFonts w:ascii="Garamond" w:hAnsi="Garamond" w:cs="Garamond"/>
          <w:sz w:val="28"/>
          <w:szCs w:val="28"/>
        </w:rPr>
        <w:lastRenderedPageBreak/>
        <w:t>property. Without limitation on the foregoing, I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covenant and agree to maintain automobile insurance in accordance with Massachusetts law at all</w:t>
      </w:r>
      <w:r w:rsidR="00F814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times while driving in furtherance of Easthampton Neighbors.</w:t>
      </w:r>
    </w:p>
    <w:p w14:paraId="4E9AEBC3" w14:textId="77777777" w:rsidR="00F814BB" w:rsidRDefault="00F814BB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148CB8D0" w14:textId="3D20FE9C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Signature _____________________________________________ Date _____</w:t>
      </w:r>
      <w:r w:rsidR="00AE4F35">
        <w:rPr>
          <w:rFonts w:ascii="Garamond" w:hAnsi="Garamond" w:cs="Garamond"/>
          <w:sz w:val="28"/>
          <w:szCs w:val="28"/>
        </w:rPr>
        <w:t>__</w:t>
      </w:r>
      <w:r>
        <w:rPr>
          <w:rFonts w:ascii="Garamond" w:hAnsi="Garamond" w:cs="Garamond"/>
          <w:sz w:val="28"/>
          <w:szCs w:val="28"/>
        </w:rPr>
        <w:t>__</w:t>
      </w:r>
    </w:p>
    <w:p w14:paraId="759AC366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8"/>
          <w:szCs w:val="28"/>
        </w:rPr>
      </w:pPr>
      <w:r>
        <w:rPr>
          <w:rFonts w:ascii="Garamond-Italic" w:hAnsi="Garamond-Italic" w:cs="Garamond-Italic"/>
          <w:i/>
          <w:iCs/>
          <w:sz w:val="28"/>
          <w:szCs w:val="28"/>
        </w:rPr>
        <w:t>(Continue only if under 18)</w:t>
      </w:r>
    </w:p>
    <w:p w14:paraId="3B48E5C3" w14:textId="3CE7374B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I give my consent for ____________________________ to serve as a volunteer for </w:t>
      </w:r>
      <w:r w:rsidR="00F814BB">
        <w:rPr>
          <w:rFonts w:ascii="Garamond" w:hAnsi="Garamond" w:cs="Garamond"/>
          <w:sz w:val="28"/>
          <w:szCs w:val="28"/>
        </w:rPr>
        <w:t xml:space="preserve">Easthampton </w:t>
      </w:r>
      <w:r>
        <w:rPr>
          <w:rFonts w:ascii="Garamond" w:hAnsi="Garamond" w:cs="Garamond"/>
          <w:sz w:val="28"/>
          <w:szCs w:val="28"/>
        </w:rPr>
        <w:t>Neighbors according to all applicable policies set forth in this agreement.</w:t>
      </w:r>
    </w:p>
    <w:p w14:paraId="76A3301F" w14:textId="6D3635E2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Signature___________________________________________________ Date_____</w:t>
      </w:r>
      <w:r w:rsidR="0019424E">
        <w:rPr>
          <w:rFonts w:ascii="Garamond" w:hAnsi="Garamond" w:cs="Garamond"/>
          <w:sz w:val="28"/>
          <w:szCs w:val="28"/>
        </w:rPr>
        <w:t>___________</w:t>
      </w:r>
      <w:r>
        <w:rPr>
          <w:rFonts w:ascii="Garamond" w:hAnsi="Garamond" w:cs="Garamond"/>
          <w:sz w:val="28"/>
          <w:szCs w:val="28"/>
        </w:rPr>
        <w:t>___</w:t>
      </w:r>
    </w:p>
    <w:p w14:paraId="6D79FDA2" w14:textId="77777777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Printed Name____________________________________________________</w:t>
      </w:r>
    </w:p>
    <w:p w14:paraId="7C043119" w14:textId="27C99080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Relationship________________________________________________</w:t>
      </w:r>
    </w:p>
    <w:p w14:paraId="7AB949CD" w14:textId="77777777" w:rsidR="0051025F" w:rsidRDefault="0051025F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47DC9906" w14:textId="5AE81803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We welcome you as a volunteer and a member of Easthampton Neighbors.</w:t>
      </w:r>
    </w:p>
    <w:p w14:paraId="67CCC879" w14:textId="04A3E43B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Not a member? Please complete the application online at </w:t>
      </w:r>
      <w:r w:rsidR="0019424E">
        <w:rPr>
          <w:rFonts w:ascii="Garamond" w:hAnsi="Garamond" w:cs="Garamond"/>
          <w:sz w:val="28"/>
          <w:szCs w:val="28"/>
        </w:rPr>
        <w:t>w</w:t>
      </w:r>
      <w:r>
        <w:rPr>
          <w:rFonts w:ascii="Garamond" w:hAnsi="Garamond" w:cs="Garamond"/>
          <w:sz w:val="28"/>
          <w:szCs w:val="28"/>
        </w:rPr>
        <w:t>ww.</w:t>
      </w:r>
      <w:r w:rsidR="00F814BB">
        <w:rPr>
          <w:rFonts w:ascii="Garamond" w:hAnsi="Garamond" w:cs="Garamond"/>
          <w:sz w:val="28"/>
          <w:szCs w:val="28"/>
        </w:rPr>
        <w:t>easthampton</w:t>
      </w:r>
      <w:r>
        <w:rPr>
          <w:rFonts w:ascii="Garamond" w:hAnsi="Garamond" w:cs="Garamond"/>
          <w:sz w:val="28"/>
          <w:szCs w:val="28"/>
        </w:rPr>
        <w:t>eighbors.org or</w:t>
      </w:r>
      <w:r w:rsidR="0019424E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check this box □ and we’ll send you one.</w:t>
      </w:r>
    </w:p>
    <w:p w14:paraId="10FDB76E" w14:textId="77777777" w:rsidR="00F814BB" w:rsidRDefault="00F814BB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778F8A39" w14:textId="20CB05F3" w:rsidR="008B3663" w:rsidRPr="0019424E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 w:themeColor="text1"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Thank you for applying. Please email your application, copy of ID (and Driver’s License,</w:t>
      </w:r>
      <w:r w:rsidR="00F814BB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>
        <w:rPr>
          <w:rFonts w:ascii="Garamond-Bold" w:hAnsi="Garamond-Bold" w:cs="Garamond-Bold"/>
          <w:b/>
          <w:bCs/>
          <w:sz w:val="28"/>
          <w:szCs w:val="28"/>
        </w:rPr>
        <w:t xml:space="preserve">MA Driving Record and </w:t>
      </w:r>
      <w:r w:rsidR="00F814BB">
        <w:rPr>
          <w:rFonts w:ascii="Garamond-Bold" w:hAnsi="Garamond-Bold" w:cs="Garamond-Bold"/>
          <w:b/>
          <w:bCs/>
          <w:sz w:val="28"/>
          <w:szCs w:val="28"/>
        </w:rPr>
        <w:t xml:space="preserve">MA Vehicle registration </w:t>
      </w:r>
      <w:r w:rsidR="0019424E">
        <w:rPr>
          <w:rFonts w:ascii="Garamond-Bold" w:hAnsi="Garamond-Bold" w:cs="Garamond-Bold"/>
          <w:b/>
          <w:bCs/>
          <w:sz w:val="28"/>
          <w:szCs w:val="28"/>
        </w:rPr>
        <w:t xml:space="preserve">if you want to provide </w:t>
      </w:r>
      <w:r>
        <w:rPr>
          <w:rFonts w:ascii="Garamond-Bold" w:hAnsi="Garamond-Bold" w:cs="Garamond-Bold"/>
          <w:b/>
          <w:bCs/>
          <w:sz w:val="28"/>
          <w:szCs w:val="28"/>
        </w:rPr>
        <w:t>rides) to:</w:t>
      </w:r>
      <w:r w:rsidR="00F814BB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 w:rsidR="0019424E" w:rsidRPr="0019424E">
        <w:rPr>
          <w:rFonts w:ascii="Garamond-Bold" w:hAnsi="Garamond-Bold" w:cs="Garamond-Bold"/>
          <w:b/>
          <w:bCs/>
          <w:color w:val="000000" w:themeColor="text1"/>
          <w:sz w:val="28"/>
          <w:szCs w:val="28"/>
        </w:rPr>
        <w:t>e</w:t>
      </w:r>
      <w:hyperlink r:id="rId6" w:history="1">
        <w:r w:rsidR="0019424E" w:rsidRPr="0019424E">
          <w:rPr>
            <w:rStyle w:val="Hyperlink"/>
            <w:rFonts w:ascii="Garamond-Bold" w:hAnsi="Garamond-Bold" w:cs="Garamond-Bold"/>
            <w:b/>
            <w:bCs/>
            <w:color w:val="000000" w:themeColor="text1"/>
            <w:sz w:val="28"/>
            <w:szCs w:val="28"/>
            <w:u w:val="none"/>
          </w:rPr>
          <w:t>asthamptonneighbors@gmail.com.</w:t>
        </w:r>
      </w:hyperlink>
    </w:p>
    <w:p w14:paraId="7472E89C" w14:textId="68E1D5C3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 xml:space="preserve">or send hard copy </w:t>
      </w:r>
      <w:r w:rsidR="0051025F">
        <w:rPr>
          <w:rFonts w:ascii="Garamond-Bold" w:hAnsi="Garamond-Bold" w:cs="Garamond-Bold"/>
          <w:b/>
          <w:bCs/>
          <w:sz w:val="28"/>
          <w:szCs w:val="28"/>
        </w:rPr>
        <w:t>to</w:t>
      </w:r>
      <w:r>
        <w:rPr>
          <w:rFonts w:ascii="Garamond-Bold" w:hAnsi="Garamond-Bold" w:cs="Garamond-Bold"/>
          <w:b/>
          <w:bCs/>
          <w:sz w:val="28"/>
          <w:szCs w:val="28"/>
        </w:rPr>
        <w:t xml:space="preserve"> Easthampton Neighbors, PO </w:t>
      </w:r>
      <w:r w:rsidR="00F814BB">
        <w:rPr>
          <w:rFonts w:ascii="Garamond-Bold" w:hAnsi="Garamond-Bold" w:cs="Garamond-Bold"/>
          <w:b/>
          <w:bCs/>
          <w:sz w:val="28"/>
          <w:szCs w:val="28"/>
        </w:rPr>
        <w:t>1066, Easthampton</w:t>
      </w:r>
      <w:r>
        <w:rPr>
          <w:rFonts w:ascii="Garamond-Bold" w:hAnsi="Garamond-Bold" w:cs="Garamond-Bold"/>
          <w:b/>
          <w:bCs/>
          <w:sz w:val="28"/>
          <w:szCs w:val="28"/>
        </w:rPr>
        <w:t>, MA 010</w:t>
      </w:r>
      <w:r w:rsidR="00F814BB">
        <w:rPr>
          <w:rFonts w:ascii="Garamond-Bold" w:hAnsi="Garamond-Bold" w:cs="Garamond-Bold"/>
          <w:b/>
          <w:bCs/>
          <w:sz w:val="28"/>
          <w:szCs w:val="28"/>
        </w:rPr>
        <w:t>27</w:t>
      </w:r>
    </w:p>
    <w:p w14:paraId="398446C8" w14:textId="141CA231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Next, we’ll schedule an interview and orientation—then, we’ll be here for you every step of</w:t>
      </w:r>
      <w:r w:rsidR="00F814BB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>
        <w:rPr>
          <w:rFonts w:ascii="Garamond-Bold" w:hAnsi="Garamond-Bold" w:cs="Garamond-Bold"/>
          <w:b/>
          <w:bCs/>
          <w:sz w:val="28"/>
          <w:szCs w:val="28"/>
        </w:rPr>
        <w:t xml:space="preserve">the way as you help your Easthampton </w:t>
      </w:r>
      <w:r w:rsidR="0019424E">
        <w:rPr>
          <w:rFonts w:ascii="Garamond-Bold" w:hAnsi="Garamond-Bold" w:cs="Garamond-Bold"/>
          <w:b/>
          <w:bCs/>
          <w:sz w:val="28"/>
          <w:szCs w:val="28"/>
        </w:rPr>
        <w:t>n</w:t>
      </w:r>
      <w:r>
        <w:rPr>
          <w:rFonts w:ascii="Garamond-Bold" w:hAnsi="Garamond-Bold" w:cs="Garamond-Bold"/>
          <w:b/>
          <w:bCs/>
          <w:sz w:val="28"/>
          <w:szCs w:val="28"/>
        </w:rPr>
        <w:t>eighbors.</w:t>
      </w:r>
    </w:p>
    <w:p w14:paraId="4B6AF2DD" w14:textId="77777777" w:rsidR="00F814BB" w:rsidRDefault="00F814BB" w:rsidP="008B36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14:paraId="229C2B38" w14:textId="4E76A8A5" w:rsidR="008B3663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Easthampton Neighbors </w:t>
      </w:r>
      <w:r>
        <w:rPr>
          <w:rFonts w:ascii="Garamond" w:hAnsi="Garamond" w:cs="Garamond"/>
          <w:sz w:val="24"/>
          <w:szCs w:val="24"/>
        </w:rPr>
        <w:t>(EN) is a 501(c)(3) organization.</w:t>
      </w:r>
    </w:p>
    <w:p w14:paraId="29B24F47" w14:textId="31512C5E" w:rsidR="00F814BB" w:rsidRDefault="008B3663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Easthampton Neighbors PO Box </w:t>
      </w:r>
      <w:r w:rsidR="00F814BB">
        <w:rPr>
          <w:rFonts w:ascii="Garamond" w:hAnsi="Garamond" w:cs="Garamond"/>
          <w:sz w:val="24"/>
          <w:szCs w:val="24"/>
        </w:rPr>
        <w:t xml:space="preserve">1066 </w:t>
      </w:r>
      <w:r w:rsidR="0051025F">
        <w:rPr>
          <w:rFonts w:ascii="Garamond" w:hAnsi="Garamond" w:cs="Garamond"/>
          <w:sz w:val="24"/>
          <w:szCs w:val="24"/>
        </w:rPr>
        <w:t>Easthampton, MA</w:t>
      </w:r>
      <w:r w:rsidR="00F814BB">
        <w:rPr>
          <w:rFonts w:ascii="Garamond" w:hAnsi="Garamond" w:cs="Garamond"/>
          <w:sz w:val="24"/>
          <w:szCs w:val="24"/>
        </w:rPr>
        <w:t xml:space="preserve"> 01027</w:t>
      </w:r>
    </w:p>
    <w:p w14:paraId="121FE566" w14:textId="1E7B7771" w:rsidR="0051025F" w:rsidRDefault="0051025F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413-225-1338</w:t>
      </w:r>
    </w:p>
    <w:p w14:paraId="5C32BE89" w14:textId="64199863" w:rsidR="008B3663" w:rsidRDefault="00F814BB" w:rsidP="008B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www.easthamptonneighbors</w:t>
      </w:r>
      <w:r w:rsidR="0051025F">
        <w:rPr>
          <w:rFonts w:ascii="Garamond" w:hAnsi="Garamond" w:cs="Garamond"/>
          <w:sz w:val="24"/>
          <w:szCs w:val="24"/>
        </w:rPr>
        <w:t>.org</w:t>
      </w:r>
    </w:p>
    <w:p w14:paraId="03B3C458" w14:textId="5C3092A5" w:rsidR="00311FB4" w:rsidRDefault="0051025F" w:rsidP="008B3663">
      <w:r>
        <w:rPr>
          <w:rFonts w:ascii="Garamond" w:hAnsi="Garamond" w:cs="Garamond"/>
          <w:sz w:val="24"/>
          <w:szCs w:val="24"/>
        </w:rPr>
        <w:t>easthamptonneighbors@gmail.com</w:t>
      </w:r>
    </w:p>
    <w:sectPr w:rsidR="00311F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CB92D" w14:textId="77777777" w:rsidR="0062174D" w:rsidRDefault="0062174D" w:rsidP="008B3663">
      <w:pPr>
        <w:spacing w:after="0" w:line="240" w:lineRule="auto"/>
      </w:pPr>
      <w:r>
        <w:separator/>
      </w:r>
    </w:p>
  </w:endnote>
  <w:endnote w:type="continuationSeparator" w:id="0">
    <w:p w14:paraId="50BB1393" w14:textId="77777777" w:rsidR="0062174D" w:rsidRDefault="0062174D" w:rsidP="008B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3553" w14:textId="77777777" w:rsidR="0062174D" w:rsidRDefault="0062174D" w:rsidP="008B3663">
      <w:pPr>
        <w:spacing w:after="0" w:line="240" w:lineRule="auto"/>
      </w:pPr>
      <w:r>
        <w:separator/>
      </w:r>
    </w:p>
  </w:footnote>
  <w:footnote w:type="continuationSeparator" w:id="0">
    <w:p w14:paraId="2614888C" w14:textId="77777777" w:rsidR="0062174D" w:rsidRDefault="0062174D" w:rsidP="008B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748A" w14:textId="41AF9DA6" w:rsidR="008B3663" w:rsidRDefault="008B3663">
    <w:pPr>
      <w:pStyle w:val="Header"/>
    </w:pPr>
    <w:r>
      <w:rPr>
        <w:noProof/>
      </w:rPr>
      <w:drawing>
        <wp:inline distT="0" distB="0" distL="0" distR="0" wp14:anchorId="17A9A9AD" wp14:editId="0849D02A">
          <wp:extent cx="1642310" cy="906780"/>
          <wp:effectExtent l="0" t="0" r="0" b="762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 red white 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046" cy="92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0ECB2" w14:textId="77777777" w:rsidR="008B3663" w:rsidRDefault="008B3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63"/>
    <w:rsid w:val="00032615"/>
    <w:rsid w:val="0019424E"/>
    <w:rsid w:val="00311FB4"/>
    <w:rsid w:val="0051025F"/>
    <w:rsid w:val="005655F1"/>
    <w:rsid w:val="0062174D"/>
    <w:rsid w:val="006B13EC"/>
    <w:rsid w:val="00712B44"/>
    <w:rsid w:val="007F38AC"/>
    <w:rsid w:val="008B3663"/>
    <w:rsid w:val="00AE4F35"/>
    <w:rsid w:val="00B75682"/>
    <w:rsid w:val="00DF0CB0"/>
    <w:rsid w:val="00F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4E7F7"/>
  <w15:chartTrackingRefBased/>
  <w15:docId w15:val="{81D374F6-FE6D-4328-85B1-63610D95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63"/>
  </w:style>
  <w:style w:type="paragraph" w:styleId="Footer">
    <w:name w:val="footer"/>
    <w:basedOn w:val="Normal"/>
    <w:link w:val="FooterChar"/>
    <w:uiPriority w:val="99"/>
    <w:unhideWhenUsed/>
    <w:rsid w:val="008B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63"/>
  </w:style>
  <w:style w:type="character" w:styleId="Hyperlink">
    <w:name w:val="Hyperlink"/>
    <w:basedOn w:val="DefaultParagraphFont"/>
    <w:uiPriority w:val="99"/>
    <w:unhideWhenUsed/>
    <w:rsid w:val="00F814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Kelly</dc:creator>
  <cp:keywords/>
  <dc:description/>
  <cp:lastModifiedBy>Joseph Kelly</cp:lastModifiedBy>
  <cp:revision>2</cp:revision>
  <dcterms:created xsi:type="dcterms:W3CDTF">2020-02-22T17:24:00Z</dcterms:created>
  <dcterms:modified xsi:type="dcterms:W3CDTF">2020-02-22T17:24:00Z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-1603354384</vt:i4>
  </property>
</Properties>
</file>